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00"/>
        <w:tblW w:w="0" w:type="auto"/>
        <w:tblLook w:val="04A0"/>
      </w:tblPr>
      <w:tblGrid>
        <w:gridCol w:w="2235"/>
        <w:gridCol w:w="6287"/>
      </w:tblGrid>
      <w:tr w:rsidR="007E3C25" w:rsidTr="007E3C25">
        <w:tc>
          <w:tcPr>
            <w:tcW w:w="2235" w:type="dxa"/>
          </w:tcPr>
          <w:p w:rsidR="007E3C25" w:rsidRPr="007E3C25" w:rsidRDefault="007E3C25" w:rsidP="007E3C25">
            <w:pPr>
              <w:rPr>
                <w:b/>
              </w:rPr>
            </w:pPr>
            <w:r w:rsidRPr="007E3C25">
              <w:rPr>
                <w:b/>
              </w:rPr>
              <w:t xml:space="preserve">Αριθμός ερώτησης </w:t>
            </w:r>
          </w:p>
        </w:tc>
        <w:tc>
          <w:tcPr>
            <w:tcW w:w="6287" w:type="dxa"/>
          </w:tcPr>
          <w:p w:rsidR="007E3C25" w:rsidRPr="007E3C25" w:rsidRDefault="007E3C25" w:rsidP="007E3C25">
            <w:pPr>
              <w:rPr>
                <w:b/>
              </w:rPr>
            </w:pPr>
            <w:r w:rsidRPr="007E3C25">
              <w:rPr>
                <w:b/>
              </w:rPr>
              <w:t>Απάντηση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Α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Δ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Β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Α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7E3C25" w:rsidP="007E3C25">
            <w:r>
              <w:t>Β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Α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Α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Β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Β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Β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Α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Β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Δ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Β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Δ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Γ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Β</w:t>
            </w:r>
          </w:p>
        </w:tc>
      </w:tr>
      <w:tr w:rsidR="007E3C25" w:rsidTr="007E3C25">
        <w:tc>
          <w:tcPr>
            <w:tcW w:w="2235" w:type="dxa"/>
          </w:tcPr>
          <w:p w:rsidR="007E3C25" w:rsidRDefault="007E3C25" w:rsidP="007E3C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87" w:type="dxa"/>
          </w:tcPr>
          <w:p w:rsidR="007E3C25" w:rsidRDefault="00A9498B" w:rsidP="007E3C25">
            <w:r>
              <w:t>Δ</w:t>
            </w:r>
          </w:p>
        </w:tc>
      </w:tr>
    </w:tbl>
    <w:p w:rsidR="00DD15F2" w:rsidRPr="007E3C25" w:rsidRDefault="007E3C25">
      <w:pPr>
        <w:rPr>
          <w:b/>
          <w:sz w:val="36"/>
          <w:szCs w:val="36"/>
        </w:rPr>
      </w:pPr>
      <w:r w:rsidRPr="007E3C25">
        <w:rPr>
          <w:b/>
          <w:sz w:val="36"/>
          <w:szCs w:val="36"/>
        </w:rPr>
        <w:t>ΑΠΑΝΤΗΣΕΙΣ 2013</w:t>
      </w:r>
    </w:p>
    <w:p w:rsidR="007E3C25" w:rsidRDefault="007E3C25"/>
    <w:p w:rsidR="007E3C25" w:rsidRDefault="007E3C25"/>
    <w:p w:rsidR="007E3C25" w:rsidRDefault="007E3C25"/>
    <w:p w:rsidR="007E3C25" w:rsidRDefault="007E3C25"/>
    <w:p w:rsidR="007E3C25" w:rsidRDefault="007E3C25"/>
    <w:p w:rsidR="007E3C25" w:rsidRDefault="007E3C25"/>
    <w:p w:rsidR="007E3C25" w:rsidRDefault="007E3C25"/>
    <w:p w:rsidR="007E3C25" w:rsidRDefault="007E3C25"/>
    <w:p w:rsidR="007E3C25" w:rsidRDefault="007E3C25"/>
    <w:p w:rsidR="007E3C25" w:rsidRDefault="007E3C25"/>
    <w:p w:rsidR="007E3C25" w:rsidRDefault="007E3C25"/>
    <w:p w:rsidR="007E3C25" w:rsidRPr="007E3C25" w:rsidRDefault="00A9498B" w:rsidP="007E3C2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ΑΠΑΝΤΗΣΕΙΣ 2014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A0A58" w:rsidTr="006A0A58">
        <w:tc>
          <w:tcPr>
            <w:tcW w:w="4261" w:type="dxa"/>
          </w:tcPr>
          <w:p w:rsidR="006A0A58" w:rsidRDefault="006A0A58">
            <w:r w:rsidRPr="007E3C25">
              <w:rPr>
                <w:b/>
              </w:rPr>
              <w:t>Αριθμός ερώτησης</w:t>
            </w:r>
          </w:p>
        </w:tc>
        <w:tc>
          <w:tcPr>
            <w:tcW w:w="4261" w:type="dxa"/>
          </w:tcPr>
          <w:p w:rsidR="006A0A58" w:rsidRPr="002A13AF" w:rsidRDefault="002A13AF">
            <w:pPr>
              <w:rPr>
                <w:b/>
              </w:rPr>
            </w:pPr>
            <w:r w:rsidRPr="002A13AF">
              <w:rPr>
                <w:b/>
              </w:rPr>
              <w:t>Απαντήσεις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Γ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Γ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Δ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Γ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Β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Β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Β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Δ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Γ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Α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Α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Α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Α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Δ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Δ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2A13AF">
            <w:r>
              <w:t>α. Γ    β. Α     γ. Δ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Β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Δ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Α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Δ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Β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Β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Α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Α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Γ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Δ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Β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6A0A58" w:rsidRDefault="002A13AF">
            <w:r>
              <w:t>Β</w:t>
            </w:r>
            <w:r w:rsidR="008D2515">
              <w:t xml:space="preserve"> ή Γ</w:t>
            </w:r>
          </w:p>
        </w:tc>
      </w:tr>
      <w:tr w:rsidR="006A0A58" w:rsidTr="006A0A58">
        <w:tc>
          <w:tcPr>
            <w:tcW w:w="4261" w:type="dxa"/>
          </w:tcPr>
          <w:p w:rsidR="006A0A58" w:rsidRDefault="006A0A58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8D2515">
            <w:r>
              <w:t>Β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8D2515">
            <w:r>
              <w:t>Δ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8D2515">
            <w:r>
              <w:t>Δ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2A13AF">
            <w:r>
              <w:t>Γ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2A13AF">
            <w:r>
              <w:t>Γ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8D2515">
            <w:r>
              <w:t>Γ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8D2515">
            <w:r>
              <w:t>Σ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2A13AF">
            <w:r>
              <w:t>Λ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8D2515">
            <w:r>
              <w:t>Λ</w:t>
            </w:r>
          </w:p>
        </w:tc>
      </w:tr>
      <w:tr w:rsidR="002A13AF" w:rsidTr="006A0A58">
        <w:tc>
          <w:tcPr>
            <w:tcW w:w="4261" w:type="dxa"/>
          </w:tcPr>
          <w:p w:rsidR="002A13AF" w:rsidRDefault="002A13AF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2A13AF" w:rsidRDefault="008D2515">
            <w:r>
              <w:t>Σ</w:t>
            </w:r>
          </w:p>
        </w:tc>
      </w:tr>
      <w:tr w:rsidR="008D2515" w:rsidTr="006A0A58">
        <w:tc>
          <w:tcPr>
            <w:tcW w:w="4261" w:type="dxa"/>
          </w:tcPr>
          <w:p w:rsidR="008D2515" w:rsidRDefault="008D2515" w:rsidP="006A0A5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261" w:type="dxa"/>
          </w:tcPr>
          <w:p w:rsidR="008D2515" w:rsidRDefault="008D2515">
            <w:r>
              <w:t>Λ</w:t>
            </w:r>
          </w:p>
        </w:tc>
      </w:tr>
    </w:tbl>
    <w:p w:rsidR="007E3C25" w:rsidRDefault="007E3C25"/>
    <w:p w:rsidR="007E3C25" w:rsidRDefault="007E3C25"/>
    <w:p w:rsidR="007E3C25" w:rsidRDefault="007E3C25"/>
    <w:sectPr w:rsidR="007E3C25" w:rsidSect="00DD1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C9A"/>
    <w:multiLevelType w:val="hybridMultilevel"/>
    <w:tmpl w:val="243431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4D72"/>
    <w:multiLevelType w:val="hybridMultilevel"/>
    <w:tmpl w:val="AE823C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3E00"/>
    <w:multiLevelType w:val="hybridMultilevel"/>
    <w:tmpl w:val="A3FA3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C25"/>
    <w:rsid w:val="002A13AF"/>
    <w:rsid w:val="006A0A58"/>
    <w:rsid w:val="007E3C25"/>
    <w:rsid w:val="0082625E"/>
    <w:rsid w:val="008D2515"/>
    <w:rsid w:val="00A9498B"/>
    <w:rsid w:val="00DD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2014-05-07T08:11:00Z</cp:lastPrinted>
  <dcterms:created xsi:type="dcterms:W3CDTF">2014-05-07T07:53:00Z</dcterms:created>
  <dcterms:modified xsi:type="dcterms:W3CDTF">2014-05-07T08:15:00Z</dcterms:modified>
</cp:coreProperties>
</file>